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0933" w14:textId="11165715" w:rsidR="001F55DB" w:rsidRDefault="00AB5482" w:rsidP="00B052F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s-ES" w:eastAsia="es-CR"/>
        </w:rPr>
      </w:pPr>
      <w:r w:rsidRPr="00AB5482">
        <w:rPr>
          <w:rFonts w:ascii="Times New Roman" w:eastAsiaTheme="minorEastAsia" w:hAnsi="Times New Roman" w:cs="Times New Roman"/>
          <w:b/>
          <w:sz w:val="24"/>
          <w:szCs w:val="24"/>
          <w:lang w:val="es-ES" w:eastAsia="es-CR"/>
        </w:rPr>
        <w:t>DECLARACIÓN JURADA PARA TELETRABAJO</w:t>
      </w:r>
    </w:p>
    <w:p w14:paraId="33099917" w14:textId="0DA5B4EE" w:rsidR="00AB5482" w:rsidRDefault="00AB5482" w:rsidP="00B052F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s-ES" w:eastAsia="es-C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s-ES" w:eastAsia="es-CR"/>
        </w:rPr>
        <w:t>FUNDACIÓN</w:t>
      </w:r>
      <w:r w:rsidR="00B71336">
        <w:rPr>
          <w:rFonts w:ascii="Times New Roman" w:eastAsiaTheme="minorEastAsia" w:hAnsi="Times New Roman" w:cs="Times New Roman"/>
          <w:b/>
          <w:sz w:val="24"/>
          <w:szCs w:val="24"/>
          <w:lang w:val="es-ES" w:eastAsia="es-CR"/>
        </w:rPr>
        <w:t>UCR</w:t>
      </w:r>
    </w:p>
    <w:p w14:paraId="5C0DBEE3" w14:textId="22BF7146" w:rsidR="00B071B9" w:rsidRPr="0078619A" w:rsidRDefault="00B071B9" w:rsidP="00B052FA">
      <w:pPr>
        <w:pStyle w:val="Textoindependiente"/>
        <w:spacing w:line="360" w:lineRule="auto"/>
        <w:rPr>
          <w:rFonts w:ascii="Times New Roman" w:hAnsi="Times New Roman"/>
          <w:color w:val="000000"/>
          <w:sz w:val="24"/>
          <w:szCs w:val="24"/>
          <w:bdr w:val="nil"/>
          <w:lang w:val="es-ES_tradnl" w:eastAsia="en-US"/>
        </w:rPr>
      </w:pPr>
      <w:r w:rsidRPr="0078619A">
        <w:rPr>
          <w:rFonts w:ascii="Times New Roman" w:hAnsi="Times New Roman"/>
          <w:color w:val="000000"/>
          <w:sz w:val="24"/>
          <w:szCs w:val="24"/>
          <w:bdr w:val="nil"/>
          <w:lang w:val="es-ES_tradnl" w:eastAsia="en-US"/>
        </w:rPr>
        <w:t>El (la) suscrito (a) _______________________________________________, cédula de identidad número _______________________, declaro bajo juramento que para la ejecución de labores bajo la modalidad de teletrabajo cuento con los siguientes recursos tecnológicos:</w:t>
      </w:r>
    </w:p>
    <w:p w14:paraId="1660FB89" w14:textId="77777777" w:rsidR="00B071B9" w:rsidRPr="0078619A" w:rsidRDefault="00B071B9" w:rsidP="00B052FA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14:paraId="219E6DEB" w14:textId="2EC6CC19" w:rsidR="00B071B9" w:rsidRPr="00CB6315" w:rsidRDefault="00B071B9" w:rsidP="0E59153E">
      <w:pPr>
        <w:pStyle w:val="Estilo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jc w:val="both"/>
        <w:rPr>
          <w:b/>
          <w:bCs/>
          <w:lang w:val="es-ES"/>
        </w:rPr>
      </w:pPr>
      <w:r w:rsidRPr="0E59153E">
        <w:rPr>
          <w:lang w:val="es-ES"/>
        </w:rPr>
        <w:t>Equipo de cómputo con características iguales o superiores a los otorgados por la organización</w:t>
      </w:r>
      <w:r w:rsidR="00203E19" w:rsidRPr="0E59153E">
        <w:rPr>
          <w:lang w:val="es-ES"/>
        </w:rPr>
        <w:t xml:space="preserve"> cuando corresponda. </w:t>
      </w:r>
      <w:r w:rsidR="00CB6315" w:rsidRPr="0E59153E">
        <w:rPr>
          <w:lang w:val="es-ES"/>
        </w:rPr>
        <w:t xml:space="preserve"> </w:t>
      </w:r>
      <w:r w:rsidR="00CB6315" w:rsidRPr="0E59153E">
        <w:rPr>
          <w:b/>
          <w:bCs/>
          <w:lang w:val="es-ES"/>
        </w:rPr>
        <w:t xml:space="preserve">Sí </w:t>
      </w:r>
      <w:proofErr w:type="gramStart"/>
      <w:r w:rsidR="00CB6315" w:rsidRPr="0E59153E">
        <w:rPr>
          <w:b/>
          <w:bCs/>
          <w:lang w:val="es-ES"/>
        </w:rPr>
        <w:t>(  )</w:t>
      </w:r>
      <w:proofErr w:type="gramEnd"/>
      <w:r w:rsidR="00CB6315" w:rsidRPr="0E59153E">
        <w:rPr>
          <w:b/>
          <w:bCs/>
          <w:lang w:val="es-ES"/>
        </w:rPr>
        <w:t xml:space="preserve">  No </w:t>
      </w:r>
      <w:proofErr w:type="gramStart"/>
      <w:r w:rsidR="00CB6315" w:rsidRPr="0E59153E">
        <w:rPr>
          <w:b/>
          <w:bCs/>
          <w:lang w:val="es-ES"/>
        </w:rPr>
        <w:t>(  )</w:t>
      </w:r>
      <w:proofErr w:type="gramEnd"/>
    </w:p>
    <w:p w14:paraId="55EB9E38" w14:textId="77777777" w:rsidR="00B071B9" w:rsidRPr="0078619A" w:rsidRDefault="00B071B9" w:rsidP="00B847B1">
      <w:pPr>
        <w:pStyle w:val="Esti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jc w:val="both"/>
      </w:pPr>
    </w:p>
    <w:p w14:paraId="0CB355FA" w14:textId="1B90B0A7" w:rsidR="009F79DD" w:rsidRDefault="00B071B9" w:rsidP="0E59153E">
      <w:pPr>
        <w:pStyle w:val="Estilo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jc w:val="both"/>
        <w:rPr>
          <w:b/>
          <w:bCs/>
          <w:lang w:val="es-ES"/>
        </w:rPr>
      </w:pPr>
      <w:r w:rsidRPr="0E59153E">
        <w:rPr>
          <w:lang w:val="es-ES"/>
        </w:rPr>
        <w:t>Acceso a internet</w:t>
      </w:r>
      <w:r w:rsidR="00203E19" w:rsidRPr="0E59153E">
        <w:rPr>
          <w:lang w:val="es-ES"/>
        </w:rPr>
        <w:t>.</w:t>
      </w:r>
      <w:r w:rsidRPr="0E59153E">
        <w:rPr>
          <w:lang w:val="es-ES"/>
        </w:rPr>
        <w:t xml:space="preserve">  </w:t>
      </w:r>
      <w:r w:rsidR="00CF0F9D" w:rsidRPr="0E59153E">
        <w:rPr>
          <w:b/>
          <w:bCs/>
          <w:lang w:val="es-ES"/>
        </w:rPr>
        <w:t xml:space="preserve">Sí </w:t>
      </w:r>
      <w:proofErr w:type="gramStart"/>
      <w:r w:rsidR="00CF0F9D" w:rsidRPr="0E59153E">
        <w:rPr>
          <w:b/>
          <w:bCs/>
          <w:lang w:val="es-ES"/>
        </w:rPr>
        <w:t>(  )</w:t>
      </w:r>
      <w:proofErr w:type="gramEnd"/>
      <w:r w:rsidR="00CF0F9D" w:rsidRPr="0E59153E">
        <w:rPr>
          <w:b/>
          <w:bCs/>
          <w:lang w:val="es-ES"/>
        </w:rPr>
        <w:t xml:space="preserve">  No </w:t>
      </w:r>
      <w:proofErr w:type="gramStart"/>
      <w:r w:rsidR="00CF0F9D" w:rsidRPr="0E59153E">
        <w:rPr>
          <w:b/>
          <w:bCs/>
          <w:lang w:val="es-ES"/>
        </w:rPr>
        <w:t>(  )</w:t>
      </w:r>
      <w:proofErr w:type="gramEnd"/>
    </w:p>
    <w:p w14:paraId="4B21BFFB" w14:textId="699F6CA9" w:rsidR="00B071B9" w:rsidRPr="0078619A" w:rsidRDefault="00B071B9" w:rsidP="00B847B1">
      <w:pPr>
        <w:pStyle w:val="Esti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jc w:val="both"/>
      </w:pPr>
      <w:r w:rsidRPr="0078619A">
        <w:t>Indique velocidad con la que cuenta</w:t>
      </w:r>
      <w:r w:rsidR="00786781">
        <w:t xml:space="preserve"> </w:t>
      </w:r>
      <w:r w:rsidR="00786781" w:rsidRPr="0078619A">
        <w:t>______________</w:t>
      </w:r>
    </w:p>
    <w:p w14:paraId="68CEE0C4" w14:textId="77777777" w:rsidR="00B071B9" w:rsidRPr="0078619A" w:rsidRDefault="00B071B9" w:rsidP="00B847B1">
      <w:pPr>
        <w:pStyle w:val="Esti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jc w:val="both"/>
      </w:pPr>
    </w:p>
    <w:p w14:paraId="243BCC98" w14:textId="18D5BAC8" w:rsidR="009F79DD" w:rsidRDefault="00B071B9" w:rsidP="0E59153E">
      <w:pPr>
        <w:pStyle w:val="Estilo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jc w:val="both"/>
        <w:rPr>
          <w:b/>
          <w:bCs/>
          <w:lang w:val="es-ES"/>
        </w:rPr>
      </w:pPr>
      <w:r w:rsidRPr="0E59153E">
        <w:rPr>
          <w:lang w:val="es-ES"/>
        </w:rPr>
        <w:t>Comunicación telefónica</w:t>
      </w:r>
      <w:r w:rsidR="00203E19" w:rsidRPr="0E59153E">
        <w:rPr>
          <w:lang w:val="es-ES"/>
        </w:rPr>
        <w:t>.</w:t>
      </w:r>
      <w:r w:rsidRPr="0E59153E">
        <w:rPr>
          <w:lang w:val="es-ES"/>
        </w:rPr>
        <w:t xml:space="preserve"> </w:t>
      </w:r>
      <w:r w:rsidR="00786781" w:rsidRPr="0E59153E">
        <w:rPr>
          <w:b/>
          <w:bCs/>
          <w:lang w:val="es-ES"/>
        </w:rPr>
        <w:t xml:space="preserve">Sí </w:t>
      </w:r>
      <w:proofErr w:type="gramStart"/>
      <w:r w:rsidR="00786781" w:rsidRPr="0E59153E">
        <w:rPr>
          <w:b/>
          <w:bCs/>
          <w:lang w:val="es-ES"/>
        </w:rPr>
        <w:t>(  )</w:t>
      </w:r>
      <w:proofErr w:type="gramEnd"/>
      <w:r w:rsidR="00786781" w:rsidRPr="0E59153E">
        <w:rPr>
          <w:b/>
          <w:bCs/>
          <w:lang w:val="es-ES"/>
        </w:rPr>
        <w:t xml:space="preserve">  No </w:t>
      </w:r>
      <w:proofErr w:type="gramStart"/>
      <w:r w:rsidR="00786781" w:rsidRPr="0E59153E">
        <w:rPr>
          <w:b/>
          <w:bCs/>
          <w:lang w:val="es-ES"/>
        </w:rPr>
        <w:t>(  )</w:t>
      </w:r>
      <w:proofErr w:type="gramEnd"/>
    </w:p>
    <w:p w14:paraId="63919E36" w14:textId="15D1544C" w:rsidR="00B071B9" w:rsidRDefault="00B071B9" w:rsidP="00B847B1">
      <w:pPr>
        <w:pStyle w:val="Esti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jc w:val="both"/>
      </w:pPr>
      <w:r w:rsidRPr="0078619A">
        <w:t>Indique número telefónico ______________</w:t>
      </w:r>
    </w:p>
    <w:p w14:paraId="1A9BB2B1" w14:textId="77777777" w:rsidR="00D2147B" w:rsidRPr="0078619A" w:rsidRDefault="00D2147B" w:rsidP="00B847B1">
      <w:pPr>
        <w:pStyle w:val="Esti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/>
        <w:jc w:val="both"/>
      </w:pPr>
    </w:p>
    <w:p w14:paraId="20525FF8" w14:textId="5A6B4267" w:rsidR="00B071B9" w:rsidRPr="0078619A" w:rsidRDefault="00B071B9" w:rsidP="0E59153E">
      <w:pPr>
        <w:pStyle w:val="Estilo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jc w:val="both"/>
        <w:rPr>
          <w:b/>
          <w:bCs/>
          <w:lang w:val="es-ES"/>
        </w:rPr>
      </w:pPr>
      <w:r w:rsidRPr="0E59153E">
        <w:rPr>
          <w:lang w:val="es-ES"/>
        </w:rPr>
        <w:t>Espacio adecuado para el desempeño de mis funciones de conformidad con las buenas prácticas de salud ocupacional</w:t>
      </w:r>
      <w:r w:rsidR="00203E19" w:rsidRPr="0E59153E">
        <w:rPr>
          <w:lang w:val="es-ES"/>
        </w:rPr>
        <w:t>.</w:t>
      </w:r>
      <w:r w:rsidRPr="0E59153E">
        <w:rPr>
          <w:lang w:val="es-ES"/>
        </w:rPr>
        <w:t xml:space="preserve"> </w:t>
      </w:r>
      <w:r w:rsidR="00A21B11" w:rsidRPr="0E59153E">
        <w:rPr>
          <w:b/>
          <w:bCs/>
          <w:lang w:val="es-ES"/>
        </w:rPr>
        <w:t xml:space="preserve">Sí </w:t>
      </w:r>
      <w:proofErr w:type="gramStart"/>
      <w:r w:rsidR="00A21B11" w:rsidRPr="0E59153E">
        <w:rPr>
          <w:b/>
          <w:bCs/>
          <w:lang w:val="es-ES"/>
        </w:rPr>
        <w:t>(  )</w:t>
      </w:r>
      <w:proofErr w:type="gramEnd"/>
      <w:r w:rsidR="00A21B11" w:rsidRPr="0E59153E">
        <w:rPr>
          <w:b/>
          <w:bCs/>
          <w:lang w:val="es-ES"/>
        </w:rPr>
        <w:t xml:space="preserve">  No </w:t>
      </w:r>
      <w:proofErr w:type="gramStart"/>
      <w:r w:rsidR="00A21B11" w:rsidRPr="0E59153E">
        <w:rPr>
          <w:b/>
          <w:bCs/>
          <w:lang w:val="es-ES"/>
        </w:rPr>
        <w:t>(  )</w:t>
      </w:r>
      <w:proofErr w:type="gramEnd"/>
    </w:p>
    <w:p w14:paraId="13386ECF" w14:textId="77777777" w:rsidR="00B071B9" w:rsidRPr="0078619A" w:rsidRDefault="00B071B9" w:rsidP="00B052FA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14:paraId="4B94C0BB" w14:textId="7E8A2B90" w:rsidR="00B071B9" w:rsidRPr="00182565" w:rsidRDefault="005E0FDA" w:rsidP="00B052FA">
      <w:pPr>
        <w:pStyle w:val="Textoindependiente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bdr w:val="nil"/>
          <w:lang w:val="es-ES_tradnl" w:eastAsia="en-US"/>
        </w:rPr>
      </w:pPr>
      <w:r w:rsidRPr="00182565">
        <w:rPr>
          <w:rFonts w:ascii="Times New Roman" w:hAnsi="Times New Roman"/>
          <w:b/>
          <w:bCs/>
          <w:color w:val="000000"/>
          <w:sz w:val="24"/>
          <w:szCs w:val="24"/>
          <w:bdr w:val="nil"/>
          <w:lang w:val="es-ES_tradnl" w:eastAsia="en-US"/>
        </w:rPr>
        <w:t>Se deben adjuntar los</w:t>
      </w:r>
      <w:r w:rsidR="00B071B9" w:rsidRPr="00182565">
        <w:rPr>
          <w:rFonts w:ascii="Times New Roman" w:hAnsi="Times New Roman"/>
          <w:b/>
          <w:bCs/>
          <w:color w:val="000000"/>
          <w:sz w:val="24"/>
          <w:szCs w:val="24"/>
          <w:bdr w:val="nil"/>
          <w:lang w:val="es-ES_tradnl" w:eastAsia="en-US"/>
        </w:rPr>
        <w:t xml:space="preserve"> documentos que respald</w:t>
      </w:r>
      <w:r w:rsidR="00182565" w:rsidRPr="00182565">
        <w:rPr>
          <w:rFonts w:ascii="Times New Roman" w:hAnsi="Times New Roman"/>
          <w:b/>
          <w:bCs/>
          <w:color w:val="000000"/>
          <w:sz w:val="24"/>
          <w:szCs w:val="24"/>
          <w:bdr w:val="nil"/>
          <w:lang w:val="es-ES_tradnl" w:eastAsia="en-US"/>
        </w:rPr>
        <w:t>en</w:t>
      </w:r>
      <w:r w:rsidR="00B071B9" w:rsidRPr="00182565">
        <w:rPr>
          <w:rFonts w:ascii="Times New Roman" w:hAnsi="Times New Roman"/>
          <w:b/>
          <w:bCs/>
          <w:color w:val="000000"/>
          <w:sz w:val="24"/>
          <w:szCs w:val="24"/>
          <w:bdr w:val="nil"/>
          <w:lang w:val="es-ES_tradnl" w:eastAsia="en-US"/>
        </w:rPr>
        <w:t xml:space="preserve"> la información indicada.</w:t>
      </w:r>
    </w:p>
    <w:p w14:paraId="24B2B50E" w14:textId="77777777" w:rsidR="00B071B9" w:rsidRPr="00B052FA" w:rsidRDefault="00B071B9" w:rsidP="00B052FA">
      <w:pPr>
        <w:pStyle w:val="Textoindependiente"/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6EE0A648" w14:textId="03B68C4D" w:rsidR="00B071B9" w:rsidRPr="0078619A" w:rsidRDefault="00B071B9" w:rsidP="00B052FA">
      <w:pPr>
        <w:pStyle w:val="Textoindependiente"/>
        <w:spacing w:line="360" w:lineRule="auto"/>
        <w:rPr>
          <w:rFonts w:ascii="Times New Roman" w:hAnsi="Times New Roman"/>
          <w:color w:val="000000"/>
          <w:sz w:val="24"/>
          <w:szCs w:val="24"/>
          <w:bdr w:val="nil"/>
          <w:lang w:val="es-ES_tradnl" w:eastAsia="en-US"/>
        </w:rPr>
      </w:pPr>
      <w:r w:rsidRPr="0078619A">
        <w:rPr>
          <w:rFonts w:ascii="Times New Roman" w:hAnsi="Times New Roman"/>
          <w:color w:val="000000"/>
          <w:sz w:val="24"/>
          <w:szCs w:val="24"/>
          <w:bdr w:val="nil"/>
          <w:lang w:val="es-ES_tradnl" w:eastAsia="en-US"/>
        </w:rPr>
        <w:t xml:space="preserve">En fe de lo anterior, firmo en la ciudad de _____________, a las ______ horas del día ____ de ___________ del 20___. </w:t>
      </w:r>
    </w:p>
    <w:p w14:paraId="3B580421" w14:textId="32565EA5" w:rsidR="00B071B9" w:rsidRDefault="00B071B9" w:rsidP="00B052FA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14:paraId="6515E32B" w14:textId="77777777" w:rsidR="00B847B1" w:rsidRPr="0078619A" w:rsidRDefault="00B847B1" w:rsidP="00B052FA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14:paraId="298B688B" w14:textId="77777777" w:rsidR="00B071B9" w:rsidRPr="0078619A" w:rsidRDefault="00B071B9" w:rsidP="00B052FA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14:paraId="64366061" w14:textId="77777777" w:rsidR="00B071B9" w:rsidRPr="0078619A" w:rsidRDefault="00B071B9" w:rsidP="00B052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19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1C58CF" w14:textId="0EAC5145" w:rsidR="00B071B9" w:rsidRPr="0078619A" w:rsidRDefault="00B071B9" w:rsidP="00B052FA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r w:rsidRPr="0078619A">
        <w:rPr>
          <w:rFonts w:ascii="Times New Roman" w:hAnsi="Times New Roman"/>
          <w:sz w:val="24"/>
          <w:szCs w:val="24"/>
        </w:rPr>
        <w:t>FIRMA</w:t>
      </w:r>
    </w:p>
    <w:sectPr w:rsidR="00B071B9" w:rsidRPr="007861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F933" w14:textId="77777777" w:rsidR="00455E4E" w:rsidRDefault="00455E4E" w:rsidP="00375A95">
      <w:pPr>
        <w:spacing w:after="0" w:line="240" w:lineRule="auto"/>
      </w:pPr>
      <w:r>
        <w:separator/>
      </w:r>
    </w:p>
  </w:endnote>
  <w:endnote w:type="continuationSeparator" w:id="0">
    <w:p w14:paraId="35224F10" w14:textId="77777777" w:rsidR="00455E4E" w:rsidRDefault="00455E4E" w:rsidP="0037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6FF8" w14:textId="77777777" w:rsidR="00154713" w:rsidRDefault="001547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02A3" w14:textId="77777777" w:rsidR="00154713" w:rsidRDefault="001547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F4F8" w14:textId="77777777" w:rsidR="00154713" w:rsidRDefault="00154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8704" w14:textId="77777777" w:rsidR="00455E4E" w:rsidRDefault="00455E4E" w:rsidP="00375A95">
      <w:pPr>
        <w:spacing w:after="0" w:line="240" w:lineRule="auto"/>
      </w:pPr>
      <w:r>
        <w:separator/>
      </w:r>
    </w:p>
  </w:footnote>
  <w:footnote w:type="continuationSeparator" w:id="0">
    <w:p w14:paraId="4C07CA84" w14:textId="77777777" w:rsidR="00455E4E" w:rsidRDefault="00455E4E" w:rsidP="0037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3B00" w14:textId="77777777" w:rsidR="00154713" w:rsidRDefault="001547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55"/>
      <w:tblW w:w="9773" w:type="dxa"/>
      <w:tblLayout w:type="fixed"/>
      <w:tblLook w:val="04A0" w:firstRow="1" w:lastRow="0" w:firstColumn="1" w:lastColumn="0" w:noHBand="0" w:noVBand="1"/>
    </w:tblPr>
    <w:tblGrid>
      <w:gridCol w:w="2402"/>
      <w:gridCol w:w="1985"/>
      <w:gridCol w:w="850"/>
      <w:gridCol w:w="425"/>
      <w:gridCol w:w="567"/>
      <w:gridCol w:w="1418"/>
      <w:gridCol w:w="1134"/>
      <w:gridCol w:w="992"/>
    </w:tblGrid>
    <w:tr w:rsidR="002E2DE7" w:rsidRPr="009C4B65" w14:paraId="61CE57F3" w14:textId="77777777" w:rsidTr="00B938E7">
      <w:trPr>
        <w:trHeight w:val="550"/>
      </w:trPr>
      <w:tc>
        <w:tcPr>
          <w:tcW w:w="9773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 w:themeFill="background1"/>
          <w:vAlign w:val="center"/>
          <w:hideMark/>
        </w:tcPr>
        <w:p w14:paraId="03F825CA" w14:textId="77777777" w:rsidR="002E2DE7" w:rsidRPr="009C4B65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4"/>
            </w:rPr>
            <w:t>Sistema de Gestión de Calidad</w:t>
          </w:r>
        </w:p>
      </w:tc>
    </w:tr>
    <w:tr w:rsidR="002E2DE7" w:rsidRPr="0060482A" w14:paraId="1FC72E1F" w14:textId="77777777" w:rsidTr="00B938E7">
      <w:trPr>
        <w:trHeight w:val="485"/>
      </w:trPr>
      <w:tc>
        <w:tcPr>
          <w:tcW w:w="240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10ED81" w14:textId="0582E0D0" w:rsidR="002E2DE7" w:rsidRPr="0060482A" w:rsidRDefault="000B199B" w:rsidP="002E2DE7">
          <w:pPr>
            <w:pStyle w:val="Sinespaciado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val="es-CR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8F72E09" wp14:editId="5C4AFB40">
                <wp:extent cx="1411834" cy="629285"/>
                <wp:effectExtent l="0" t="0" r="0" b="0"/>
                <wp:docPr id="878041724" name="Imagen 1" descr="Text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998" cy="629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743ABD" w14:textId="77777777" w:rsidR="002E2DE7" w:rsidRPr="0060482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>Código de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 Documento</w:t>
          </w: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tc>
      <w:tc>
        <w:tcPr>
          <w:tcW w:w="4111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DFE4C6F" w14:textId="2A17C90A" w:rsidR="002E2DE7" w:rsidRPr="00CA16A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sz w:val="24"/>
              <w:szCs w:val="24"/>
              <w:lang w:val="es-419"/>
            </w:rPr>
          </w:pPr>
          <w:r w:rsidRPr="001202FE">
            <w:rPr>
              <w:rFonts w:ascii="Times New Roman" w:hAnsi="Times New Roman" w:cs="Times New Roman"/>
              <w:sz w:val="24"/>
              <w:szCs w:val="24"/>
              <w:lang w:val="es-419"/>
            </w:rPr>
            <w:t>SDT-</w:t>
          </w:r>
          <w:r w:rsidR="00B71336">
            <w:rPr>
              <w:rFonts w:ascii="Times New Roman" w:hAnsi="Times New Roman" w:cs="Times New Roman"/>
              <w:sz w:val="24"/>
              <w:szCs w:val="24"/>
              <w:lang w:val="es-419"/>
            </w:rPr>
            <w:t>OT</w:t>
          </w:r>
          <w:r w:rsidRPr="001202FE">
            <w:rPr>
              <w:rFonts w:ascii="Times New Roman" w:hAnsi="Times New Roman" w:cs="Times New Roman"/>
              <w:sz w:val="24"/>
              <w:szCs w:val="24"/>
              <w:lang w:val="es-419"/>
            </w:rPr>
            <w:t>00</w:t>
          </w:r>
          <w:r w:rsidR="005B3A38">
            <w:rPr>
              <w:rFonts w:ascii="Times New Roman" w:hAnsi="Times New Roman" w:cs="Times New Roman"/>
              <w:sz w:val="24"/>
              <w:szCs w:val="24"/>
              <w:lang w:val="es-419"/>
            </w:rPr>
            <w:t>1</w:t>
          </w:r>
        </w:p>
      </w:tc>
    </w:tr>
    <w:tr w:rsidR="002E2DE7" w:rsidRPr="0060482A" w14:paraId="4CEE6E1A" w14:textId="77777777" w:rsidTr="00B938E7">
      <w:trPr>
        <w:trHeight w:val="412"/>
      </w:trPr>
      <w:tc>
        <w:tcPr>
          <w:tcW w:w="24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410F0A" w14:textId="77777777" w:rsidR="002E2DE7" w:rsidRPr="0060482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val="es-CR"/>
            </w:rPr>
          </w:pPr>
        </w:p>
      </w:tc>
      <w:tc>
        <w:tcPr>
          <w:tcW w:w="3260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EAB9D0" w14:textId="77777777" w:rsidR="002E2DE7" w:rsidRPr="0060482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>Nombre de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</w:t>
          </w: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Documento:</w:t>
          </w:r>
        </w:p>
      </w:tc>
      <w:tc>
        <w:tcPr>
          <w:tcW w:w="4111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E74FD5" w14:textId="288F9022" w:rsidR="002E2DE7" w:rsidRPr="005E419A" w:rsidRDefault="00E33C90" w:rsidP="002E2DE7">
          <w:pPr>
            <w:spacing w:after="0"/>
            <w:jc w:val="center"/>
            <w:rPr>
              <w:rFonts w:ascii="Times New Roman" w:eastAsiaTheme="minorEastAsia" w:hAnsi="Times New Roman" w:cs="Times New Roman"/>
              <w:bCs/>
              <w:sz w:val="24"/>
              <w:szCs w:val="24"/>
              <w:lang w:val="es-ES" w:eastAsia="es-CR"/>
            </w:rPr>
          </w:pPr>
          <w:r>
            <w:rPr>
              <w:rFonts w:ascii="Times New Roman" w:eastAsiaTheme="minorEastAsia" w:hAnsi="Times New Roman" w:cs="Times New Roman"/>
              <w:bCs/>
              <w:sz w:val="24"/>
              <w:szCs w:val="24"/>
              <w:lang w:val="es-ES" w:eastAsia="es-CR"/>
            </w:rPr>
            <w:t>Declaración</w:t>
          </w:r>
          <w:r w:rsidR="00BA766A">
            <w:rPr>
              <w:rFonts w:ascii="Times New Roman" w:eastAsiaTheme="minorEastAsia" w:hAnsi="Times New Roman" w:cs="Times New Roman"/>
              <w:bCs/>
              <w:sz w:val="24"/>
              <w:szCs w:val="24"/>
              <w:lang w:val="es-ES" w:eastAsia="es-CR"/>
            </w:rPr>
            <w:t xml:space="preserve"> jurada para teletrabajo</w:t>
          </w:r>
        </w:p>
      </w:tc>
    </w:tr>
    <w:tr w:rsidR="002E2DE7" w:rsidRPr="0060482A" w14:paraId="575BCE1E" w14:textId="77777777" w:rsidTr="00B938E7">
      <w:trPr>
        <w:trHeight w:val="466"/>
      </w:trPr>
      <w:tc>
        <w:tcPr>
          <w:tcW w:w="24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202BF79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78719A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Versión</w:t>
          </w:r>
          <w:r w:rsidRPr="0060482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: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DAB0979" w14:textId="77777777" w:rsidR="002E2DE7" w:rsidRPr="004F34F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1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97296B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F45ED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Fecha</w:t>
          </w:r>
          <w:r w:rsidRPr="00F45ED0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: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1CCC21" w14:textId="78968897" w:rsidR="002E2DE7" w:rsidRPr="00F91CD0" w:rsidRDefault="00203E19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es-419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es-419"/>
            </w:rPr>
            <w:t>2022-04-06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2CFFB29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P</w:t>
          </w:r>
          <w:r w:rsidRPr="0060482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ág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ina: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4FE32052" w14:textId="77777777" w:rsidR="002E2DE7" w:rsidRPr="009C4B65" w:rsidRDefault="002E2DE7" w:rsidP="002E2DE7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</w:rPr>
              </w:pPr>
              <w:r w:rsidRPr="009C4B65">
                <w:rPr>
                  <w:rFonts w:ascii="Times New Roman" w:hAnsi="Times New Roman" w:cs="Times New Roman"/>
                </w:rPr>
                <w:fldChar w:fldCharType="begin"/>
              </w:r>
              <w:r w:rsidRPr="009C4B65">
                <w:rPr>
                  <w:rFonts w:ascii="Times New Roman" w:hAnsi="Times New Roman" w:cs="Times New Roman"/>
                </w:rPr>
                <w:instrText xml:space="preserve"> PAGE </w:instrText>
              </w:r>
              <w:r w:rsidRPr="009C4B65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</w:rPr>
                <w:t>1</w:t>
              </w:r>
              <w:r w:rsidRPr="009C4B65">
                <w:rPr>
                  <w:rFonts w:ascii="Times New Roman" w:hAnsi="Times New Roman" w:cs="Times New Roman"/>
                  <w:noProof/>
                </w:rPr>
                <w:fldChar w:fldCharType="end"/>
              </w:r>
              <w:r w:rsidRPr="009C4B65">
                <w:rPr>
                  <w:rFonts w:ascii="Times New Roman" w:hAnsi="Times New Roman" w:cs="Times New Roman"/>
                </w:rPr>
                <w:t xml:space="preserve"> </w:t>
              </w:r>
              <w:r>
                <w:rPr>
                  <w:rFonts w:ascii="Times New Roman" w:hAnsi="Times New Roman" w:cs="Times New Roman"/>
                </w:rPr>
                <w:t>de</w:t>
              </w:r>
              <w:r w:rsidRPr="009C4B65">
                <w:rPr>
                  <w:rFonts w:ascii="Times New Roman" w:hAnsi="Times New Roman" w:cs="Times New Roman"/>
                </w:rPr>
                <w:t xml:space="preserve"> </w:t>
              </w:r>
              <w:r w:rsidRPr="009C4B65">
                <w:rPr>
                  <w:rFonts w:ascii="Times New Roman" w:hAnsi="Times New Roman" w:cs="Times New Roman"/>
                </w:rPr>
                <w:fldChar w:fldCharType="begin"/>
              </w:r>
              <w:r w:rsidRPr="009C4B65">
                <w:rPr>
                  <w:rFonts w:ascii="Times New Roman" w:hAnsi="Times New Roman" w:cs="Times New Roman"/>
                </w:rPr>
                <w:instrText xml:space="preserve"> NUMPAGES  </w:instrText>
              </w:r>
              <w:r w:rsidRPr="009C4B65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</w:rPr>
                <w:t>3</w:t>
              </w:r>
              <w:r w:rsidRPr="009C4B65">
                <w:rPr>
                  <w:rFonts w:ascii="Times New Roman" w:hAnsi="Times New Roman" w:cs="Times New Roman"/>
                  <w:noProof/>
                </w:rPr>
                <w:fldChar w:fldCharType="end"/>
              </w:r>
            </w:p>
          </w:sdtContent>
        </w:sdt>
      </w:tc>
    </w:tr>
  </w:tbl>
  <w:p w14:paraId="7E058C2D" w14:textId="5427A889" w:rsidR="00375A95" w:rsidRDefault="00375A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F0BD" w14:textId="77777777" w:rsidR="00154713" w:rsidRDefault="00154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B72"/>
    <w:multiLevelType w:val="hybridMultilevel"/>
    <w:tmpl w:val="9294BF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47"/>
    <w:rsid w:val="00070C47"/>
    <w:rsid w:val="000B199B"/>
    <w:rsid w:val="00127CCA"/>
    <w:rsid w:val="00154713"/>
    <w:rsid w:val="00182565"/>
    <w:rsid w:val="001A7ABA"/>
    <w:rsid w:val="001F55DB"/>
    <w:rsid w:val="00203E19"/>
    <w:rsid w:val="00256A0F"/>
    <w:rsid w:val="002C0B95"/>
    <w:rsid w:val="002E2DE7"/>
    <w:rsid w:val="00316832"/>
    <w:rsid w:val="00375A95"/>
    <w:rsid w:val="00417B43"/>
    <w:rsid w:val="00455E4E"/>
    <w:rsid w:val="0051639D"/>
    <w:rsid w:val="00530036"/>
    <w:rsid w:val="005B3A38"/>
    <w:rsid w:val="005E0FDA"/>
    <w:rsid w:val="005F2D2A"/>
    <w:rsid w:val="00694651"/>
    <w:rsid w:val="0078619A"/>
    <w:rsid w:val="00786781"/>
    <w:rsid w:val="009F79DD"/>
    <w:rsid w:val="00A21B11"/>
    <w:rsid w:val="00AB5482"/>
    <w:rsid w:val="00AD5F68"/>
    <w:rsid w:val="00B052FA"/>
    <w:rsid w:val="00B071B9"/>
    <w:rsid w:val="00B348CC"/>
    <w:rsid w:val="00B71336"/>
    <w:rsid w:val="00B847B1"/>
    <w:rsid w:val="00BA766A"/>
    <w:rsid w:val="00CB6315"/>
    <w:rsid w:val="00CF0F9D"/>
    <w:rsid w:val="00D2147B"/>
    <w:rsid w:val="00E33C90"/>
    <w:rsid w:val="00EB1D7A"/>
    <w:rsid w:val="00ED39FA"/>
    <w:rsid w:val="0E5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3E3C"/>
  <w15:chartTrackingRefBased/>
  <w15:docId w15:val="{D402FFE7-6362-4580-83A3-73A9072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071B9"/>
    <w:pPr>
      <w:keepNext/>
      <w:spacing w:after="0" w:line="240" w:lineRule="auto"/>
      <w:jc w:val="center"/>
      <w:outlineLvl w:val="1"/>
    </w:pPr>
    <w:rPr>
      <w:rFonts w:ascii="CG Times" w:eastAsia="Times New Roman" w:hAnsi="CG Times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A95"/>
  </w:style>
  <w:style w:type="paragraph" w:styleId="Piedepgina">
    <w:name w:val="footer"/>
    <w:basedOn w:val="Normal"/>
    <w:link w:val="PiedepginaCar"/>
    <w:uiPriority w:val="99"/>
    <w:unhideWhenUsed/>
    <w:rsid w:val="00375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A95"/>
  </w:style>
  <w:style w:type="table" w:styleId="Tablaconcuadrcula">
    <w:name w:val="Table Grid"/>
    <w:basedOn w:val="Tablanormal"/>
    <w:uiPriority w:val="39"/>
    <w:rsid w:val="0037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E2DE7"/>
    <w:pPr>
      <w:spacing w:after="0" w:line="240" w:lineRule="auto"/>
    </w:pPr>
    <w:rPr>
      <w:rFonts w:eastAsiaTheme="minorEastAsia"/>
      <w:lang w:val="es-E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2DE7"/>
    <w:rPr>
      <w:rFonts w:eastAsiaTheme="minorEastAsia"/>
      <w:lang w:val="es-ES" w:eastAsia="es-CR"/>
    </w:rPr>
  </w:style>
  <w:style w:type="character" w:customStyle="1" w:styleId="Ttulo2Car">
    <w:name w:val="Título 2 Car"/>
    <w:basedOn w:val="Fuentedeprrafopredeter"/>
    <w:link w:val="Ttulo2"/>
    <w:rsid w:val="00B071B9"/>
    <w:rPr>
      <w:rFonts w:ascii="CG Times" w:eastAsia="Times New Roman" w:hAnsi="CG Times" w:cs="Times New Roman"/>
      <w:b/>
      <w:bCs/>
      <w:lang w:val="es-ES" w:eastAsia="es-ES"/>
    </w:rPr>
  </w:style>
  <w:style w:type="paragraph" w:customStyle="1" w:styleId="Default">
    <w:name w:val="Default"/>
    <w:rsid w:val="00B07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">
    <w:name w:val="Estilo"/>
    <w:rsid w:val="00B071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es-ES_tradnl"/>
    </w:rPr>
  </w:style>
  <w:style w:type="paragraph" w:styleId="Textoindependiente">
    <w:name w:val="Body Text"/>
    <w:basedOn w:val="Normal"/>
    <w:link w:val="TextoindependienteCar"/>
    <w:rsid w:val="00B071B9"/>
    <w:pPr>
      <w:spacing w:after="0" w:line="240" w:lineRule="auto"/>
      <w:jc w:val="both"/>
    </w:pPr>
    <w:rPr>
      <w:rFonts w:ascii="CG Times" w:eastAsia="Times New Roman" w:hAnsi="CG Times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071B9"/>
    <w:rPr>
      <w:rFonts w:ascii="CG Times" w:eastAsia="Times New Roman" w:hAnsi="CG Times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B071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53CF8DA291524A861F789C9523F0BB" ma:contentTypeVersion="18" ma:contentTypeDescription="Crear nuevo documento." ma:contentTypeScope="" ma:versionID="87bcb5e60a1e6a89795d5df05fcfc507">
  <xsd:schema xmlns:xsd="http://www.w3.org/2001/XMLSchema" xmlns:xs="http://www.w3.org/2001/XMLSchema" xmlns:p="http://schemas.microsoft.com/office/2006/metadata/properties" xmlns:ns2="1284ed48-09d2-4f03-90af-d01a9381d3dc" xmlns:ns3="1076a203-65b2-48af-b5d2-5eef6b9709f0" targetNamespace="http://schemas.microsoft.com/office/2006/metadata/properties" ma:root="true" ma:fieldsID="6a0e062d6e64dc825641a303e9a5f4a1" ns2:_="" ns3:_="">
    <xsd:import namespace="1284ed48-09d2-4f03-90af-d01a9381d3dc"/>
    <xsd:import namespace="1076a203-65b2-48af-b5d2-5eef6b9709f0"/>
    <xsd:element name="properties">
      <xsd:complexType>
        <xsd:sequence>
          <xsd:element name="documentManagement">
            <xsd:complexType>
              <xsd:all>
                <xsd:element ref="ns2:TipoDocumental" minOccurs="0"/>
                <xsd:element ref="ns2:Proceso" minOccurs="0"/>
                <xsd:element ref="ns2:Responsable" minOccurs="0"/>
                <xsd:element ref="ns2:Versi_x00f3_nVigent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ujjhjh" minOccurs="0"/>
                <xsd:element ref="ns2:Tercer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ed48-09d2-4f03-90af-d01a9381d3dc" elementFormDefault="qualified">
    <xsd:import namespace="http://schemas.microsoft.com/office/2006/documentManagement/types"/>
    <xsd:import namespace="http://schemas.microsoft.com/office/infopath/2007/PartnerControls"/>
    <xsd:element name="TipoDocumental" ma:index="8" nillable="true" ma:displayName="Tipo Documental" ma:format="Dropdown" ma:internalName="TipoDocumental">
      <xsd:simpleType>
        <xsd:restriction base="dms:Text">
          <xsd:maxLength value="255"/>
        </xsd:restriction>
      </xsd:simpleType>
    </xsd:element>
    <xsd:element name="Proceso" ma:index="9" nillable="true" ma:displayName="Proceso" ma:format="Dropdown" ma:internalName="Proceso">
      <xsd:simpleType>
        <xsd:restriction base="dms:Text">
          <xsd:maxLength value="255"/>
        </xsd:restriction>
      </xsd:simpleType>
    </xsd:element>
    <xsd:element name="Responsable" ma:index="10" nillable="true" ma:displayName="Responsable" ma:format="Dropdown" ma:internalName="Responsable">
      <xsd:simpleType>
        <xsd:restriction base="dms:Text">
          <xsd:maxLength value="255"/>
        </xsd:restriction>
      </xsd:simpleType>
    </xsd:element>
    <xsd:element name="Versi_x00f3_nVigente" ma:index="11" nillable="true" ma:displayName="Versión Vigente" ma:format="Dropdown" ma:internalName="Versi_x00f3_nVigente" ma:percentage="FALSE">
      <xsd:simpleType>
        <xsd:restriction base="dms:Number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b002de6-6c5a-4df0-9d6b-b8ff2072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jjhjh" ma:index="22" nillable="true" ma:displayName="VRSE" ma:format="Dropdown" ma:internalName="ujjhjh">
      <xsd:simpleType>
        <xsd:restriction base="dms:Choice">
          <xsd:enumeration value="si"/>
          <xsd:enumeration value="no"/>
          <xsd:enumeration value="Opción 3"/>
        </xsd:restriction>
      </xsd:simpleType>
    </xsd:element>
    <xsd:element name="Terceros" ma:index="23" nillable="true" ma:displayName="Terceros" ma:format="Dropdown" ma:internalName="Terceros">
      <xsd:simpleType>
        <xsd:restriction base="dms:Choice">
          <xsd:enumeration value="Si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6a203-65b2-48af-b5d2-5eef6b9709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715606-6316-4826-8e4d-7dacabb6359b}" ma:internalName="TaxCatchAll" ma:showField="CatchAllData" ma:web="1076a203-65b2-48af-b5d2-5eef6b97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4ed48-09d2-4f03-90af-d01a9381d3dc">
      <Terms xmlns="http://schemas.microsoft.com/office/infopath/2007/PartnerControls"/>
    </lcf76f155ced4ddcb4097134ff3c332f>
    <TaxCatchAll xmlns="1076a203-65b2-48af-b5d2-5eef6b9709f0" xsi:nil="true"/>
    <TipoDocumental xmlns="1284ed48-09d2-4f03-90af-d01a9381d3dc">Declaración </TipoDocumental>
    <Proceso xmlns="1284ed48-09d2-4f03-90af-d01a9381d3dc">Desarrollo de Talento Humano </Proceso>
    <Versi_x00f3_nVigente xmlns="1284ed48-09d2-4f03-90af-d01a9381d3dc">1</Versi_x00f3_nVigente>
    <Responsable xmlns="1284ed48-09d2-4f03-90af-d01a9381d3dc">Coordinación de Talento Humano </Responsable>
    <ujjhjh xmlns="1284ed48-09d2-4f03-90af-d01a9381d3dc">si</ujjhjh>
    <Terceros xmlns="1284ed48-09d2-4f03-90af-d01a9381d3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CC174-AB85-464F-967F-FC3E6D1D3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ed48-09d2-4f03-90af-d01a9381d3dc"/>
    <ds:schemaRef ds:uri="1076a203-65b2-48af-b5d2-5eef6b97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78789-1BE5-49A9-BB42-BD49AA3242E8}">
  <ds:schemaRefs>
    <ds:schemaRef ds:uri="http://schemas.microsoft.com/office/2006/metadata/properties"/>
    <ds:schemaRef ds:uri="http://schemas.microsoft.com/office/infopath/2007/PartnerControls"/>
    <ds:schemaRef ds:uri="1284ed48-09d2-4f03-90af-d01a9381d3dc"/>
    <ds:schemaRef ds:uri="1076a203-65b2-48af-b5d2-5eef6b9709f0"/>
  </ds:schemaRefs>
</ds:datastoreItem>
</file>

<file path=customXml/itemProps3.xml><?xml version="1.0" encoding="utf-8"?>
<ds:datastoreItem xmlns:ds="http://schemas.openxmlformats.org/officeDocument/2006/customXml" ds:itemID="{EC3304E3-5A33-4EA3-8AD2-2ED166543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teletrabajo </dc:title>
  <dc:subject/>
  <dc:creator>Paula Alpízar Jiménez</dc:creator>
  <cp:keywords/>
  <dc:description/>
  <cp:lastModifiedBy>Herald Vargas Duarte</cp:lastModifiedBy>
  <cp:revision>34</cp:revision>
  <cp:lastPrinted>2022-04-06T20:15:00Z</cp:lastPrinted>
  <dcterms:created xsi:type="dcterms:W3CDTF">2020-03-03T16:22:00Z</dcterms:created>
  <dcterms:modified xsi:type="dcterms:W3CDTF">2026-05-05T22:16:00Z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0x0101005453CF8DA291524A861F789C9523F0BB</vt:lpwstr>
  </property>
  <property fmtid="{D5CDD505-2E9C-101B-9397-08002B2CF9AE}" pid="3" name="_dlc_DocIdItemGuid">
    <vt:lpwstr>8f1a5f39-fbd3-4eb6-ba27-02b27c4c78cc</vt:lpwstr>
  </property>
  <property fmtid="{D5CDD505-2E9C-101B-9397-08002B2CF9AE}" pid="4" name="MediaServiceImageTags">
    <vt:lpwstr/>
  </property>
  <property fmtid="{D5CDD505-2E9C-101B-9397-08002B2CF9AE}" pid="5" name="SubProceso">
    <vt:lpwstr>Administración de RRHH</vt:lpwstr>
  </property>
</Properties>
</file>